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47E" w:rsidRDefault="003E747E">
      <w:pPr>
        <w:pStyle w:val="normal0"/>
      </w:pPr>
    </w:p>
    <w:p w:rsidR="003E747E" w:rsidRDefault="00715C58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ANEXO I - Plano de Estudos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a) candidato(a): _____________________________________________________________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CPF: ________________________ - E-mail: _____________________________________________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Qual é sua motivação para realizar este curso? Como ele beneficiará na sua qualificação?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E747E" w:rsidRDefault="003E747E">
      <w:pPr>
        <w:pStyle w:val="normal0"/>
        <w:spacing w:line="240" w:lineRule="auto"/>
        <w:jc w:val="both"/>
      </w:pPr>
    </w:p>
    <w:p w:rsidR="003E747E" w:rsidRDefault="00715C58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Minha disponibilidade semanal para realização do curso:</w:t>
      </w:r>
    </w:p>
    <w:tbl>
      <w:tblPr>
        <w:tblStyle w:val="a1"/>
        <w:tblW w:w="8475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60"/>
        <w:gridCol w:w="6615"/>
      </w:tblGrid>
      <w:tr w:rsidR="003E747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715C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Dia da Semana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715C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Horários que irei reservar para realizar as atividades do curso conforme a carga-horária disposta (ex: das 18hs às 22h30)</w:t>
            </w:r>
          </w:p>
        </w:tc>
      </w:tr>
      <w:tr w:rsidR="003E747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715C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Segundas-feiras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3E747E">
            <w:pPr>
              <w:pStyle w:val="normal0"/>
              <w:widowControl w:val="0"/>
              <w:spacing w:line="240" w:lineRule="auto"/>
            </w:pPr>
          </w:p>
        </w:tc>
      </w:tr>
      <w:tr w:rsidR="003E747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715C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Terças-feiras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3E747E">
            <w:pPr>
              <w:pStyle w:val="normal0"/>
              <w:widowControl w:val="0"/>
              <w:spacing w:line="240" w:lineRule="auto"/>
            </w:pPr>
          </w:p>
        </w:tc>
      </w:tr>
      <w:tr w:rsidR="003E747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715C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Quartas-feiras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3E747E">
            <w:pPr>
              <w:pStyle w:val="normal0"/>
              <w:widowControl w:val="0"/>
              <w:spacing w:line="240" w:lineRule="auto"/>
            </w:pPr>
          </w:p>
        </w:tc>
      </w:tr>
      <w:tr w:rsidR="003E747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715C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Quintas-feiras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3E747E">
            <w:pPr>
              <w:pStyle w:val="normal0"/>
              <w:widowControl w:val="0"/>
              <w:spacing w:line="240" w:lineRule="auto"/>
            </w:pPr>
          </w:p>
        </w:tc>
      </w:tr>
      <w:tr w:rsidR="003E747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715C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3E747E">
            <w:pPr>
              <w:pStyle w:val="normal0"/>
              <w:widowControl w:val="0"/>
              <w:spacing w:line="240" w:lineRule="auto"/>
            </w:pPr>
          </w:p>
        </w:tc>
      </w:tr>
      <w:tr w:rsidR="003E747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715C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Sábado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3E747E">
            <w:pPr>
              <w:pStyle w:val="normal0"/>
              <w:widowControl w:val="0"/>
              <w:spacing w:line="240" w:lineRule="auto"/>
            </w:pPr>
          </w:p>
        </w:tc>
      </w:tr>
      <w:tr w:rsidR="003E747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715C5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Domingo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E747E" w:rsidRDefault="003E747E">
            <w:pPr>
              <w:pStyle w:val="normal0"/>
              <w:widowControl w:val="0"/>
              <w:spacing w:line="240" w:lineRule="auto"/>
            </w:pPr>
          </w:p>
        </w:tc>
      </w:tr>
    </w:tbl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Como você vê sua postura em um curso? </w:t>
      </w:r>
    </w:p>
    <w:p w:rsidR="003E747E" w:rsidRDefault="00715C58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eu mesmo conduzir minhas escolhas, sou mais autônomo e autodidata.</w:t>
      </w:r>
    </w:p>
    <w:p w:rsidR="003E747E" w:rsidRDefault="00715C58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quando o professor me guia nas atividades.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Informações adicionais que você queira compartilhar com a coordenação do curso: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E747E" w:rsidRDefault="00715C58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E747E" w:rsidRDefault="003E747E">
      <w:pPr>
        <w:pStyle w:val="normal0"/>
        <w:spacing w:line="240" w:lineRule="auto"/>
        <w:jc w:val="both"/>
      </w:pPr>
    </w:p>
    <w:p w:rsidR="003E747E" w:rsidRDefault="00715C58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3E747E" w:rsidRDefault="00715C58" w:rsidP="00E001C4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Assinatura do(a) candidato(a)</w:t>
      </w:r>
    </w:p>
    <w:sectPr w:rsidR="003E747E" w:rsidSect="003E747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A7" w:rsidRDefault="008F28A7" w:rsidP="003E747E">
      <w:pPr>
        <w:spacing w:line="240" w:lineRule="auto"/>
      </w:pPr>
      <w:r>
        <w:separator/>
      </w:r>
    </w:p>
  </w:endnote>
  <w:endnote w:type="continuationSeparator" w:id="0">
    <w:p w:rsidR="008F28A7" w:rsidRDefault="008F28A7" w:rsidP="003E7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A7" w:rsidRDefault="008F28A7" w:rsidP="003E747E">
      <w:pPr>
        <w:spacing w:line="240" w:lineRule="auto"/>
      </w:pPr>
      <w:r>
        <w:separator/>
      </w:r>
    </w:p>
  </w:footnote>
  <w:footnote w:type="continuationSeparator" w:id="0">
    <w:p w:rsidR="008F28A7" w:rsidRDefault="008F28A7" w:rsidP="003E74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E" w:rsidRDefault="003E747E">
    <w:pPr>
      <w:pStyle w:val="normal0"/>
      <w:spacing w:before="120" w:line="240" w:lineRule="auto"/>
      <w:jc w:val="center"/>
    </w:pPr>
  </w:p>
  <w:p w:rsidR="003E747E" w:rsidRDefault="00715C58">
    <w:pPr>
      <w:pStyle w:val="normal0"/>
      <w:spacing w:before="120" w:line="240" w:lineRule="auto"/>
      <w:jc w:val="center"/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margin">
            <wp:posOffset>2428875</wp:posOffset>
          </wp:positionH>
          <wp:positionV relativeFrom="paragraph">
            <wp:posOffset>47625</wp:posOffset>
          </wp:positionV>
          <wp:extent cx="650160" cy="698040"/>
          <wp:effectExtent l="0" t="0" r="0" b="0"/>
          <wp:wrapSquare wrapText="bothSides" distT="0" distB="0" distL="114935" distR="114935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0" cy="6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747E" w:rsidRDefault="003E747E">
    <w:pPr>
      <w:pStyle w:val="normal0"/>
      <w:spacing w:before="120" w:line="240" w:lineRule="auto"/>
      <w:jc w:val="center"/>
    </w:pPr>
  </w:p>
  <w:p w:rsidR="003E747E" w:rsidRDefault="003E747E">
    <w:pPr>
      <w:pStyle w:val="normal0"/>
      <w:spacing w:before="120" w:line="240" w:lineRule="auto"/>
      <w:jc w:val="center"/>
    </w:pPr>
  </w:p>
  <w:p w:rsidR="003E747E" w:rsidRDefault="00715C58">
    <w:pPr>
      <w:pStyle w:val="normal0"/>
      <w:spacing w:before="120" w:line="240" w:lineRule="auto"/>
      <w:jc w:val="center"/>
    </w:pPr>
    <w:r>
      <w:rPr>
        <w:sz w:val="16"/>
        <w:szCs w:val="16"/>
      </w:rPr>
      <w:t>Ministério da Educação</w:t>
    </w:r>
  </w:p>
  <w:p w:rsidR="003E747E" w:rsidRDefault="00715C58">
    <w:pPr>
      <w:pStyle w:val="normal0"/>
      <w:spacing w:line="240" w:lineRule="auto"/>
      <w:jc w:val="center"/>
    </w:pPr>
    <w:r>
      <w:rPr>
        <w:sz w:val="16"/>
        <w:szCs w:val="16"/>
      </w:rPr>
      <w:t>Secretaria de Educação Profissional e Tecnológica</w:t>
    </w:r>
  </w:p>
  <w:p w:rsidR="003E747E" w:rsidRDefault="00715C58">
    <w:pPr>
      <w:pStyle w:val="normal0"/>
      <w:spacing w:line="240" w:lineRule="aut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  <w:p w:rsidR="003E747E" w:rsidRDefault="00715C58">
    <w:pPr>
      <w:pStyle w:val="normal0"/>
      <w:spacing w:line="240" w:lineRule="auto"/>
      <w:jc w:val="center"/>
    </w:pPr>
    <w:r>
      <w:rPr>
        <w:sz w:val="16"/>
        <w:szCs w:val="16"/>
      </w:rPr>
      <w:t>Pró-reitoria de Ensino / Pró-reitoria de Extensão</w:t>
    </w:r>
  </w:p>
  <w:p w:rsidR="003E747E" w:rsidRDefault="00715C58">
    <w:pPr>
      <w:pStyle w:val="normal0"/>
      <w:spacing w:line="240" w:lineRule="auto"/>
      <w:jc w:val="center"/>
    </w:pPr>
    <w:r>
      <w:rPr>
        <w:sz w:val="16"/>
        <w:szCs w:val="16"/>
      </w:rPr>
      <w:t>Coordenação de Educação a Distância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9A7"/>
    <w:multiLevelType w:val="multilevel"/>
    <w:tmpl w:val="9FFAB2A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1BF552B"/>
    <w:multiLevelType w:val="multilevel"/>
    <w:tmpl w:val="168C4A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B0B0E56"/>
    <w:multiLevelType w:val="multilevel"/>
    <w:tmpl w:val="5AFCF3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BD01031"/>
    <w:multiLevelType w:val="multilevel"/>
    <w:tmpl w:val="D8B09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CD3502C"/>
    <w:multiLevelType w:val="multilevel"/>
    <w:tmpl w:val="E63C3D0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5">
    <w:nsid w:val="412C7AB6"/>
    <w:multiLevelType w:val="multilevel"/>
    <w:tmpl w:val="BD70E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40640AB"/>
    <w:multiLevelType w:val="multilevel"/>
    <w:tmpl w:val="1F2EB0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C8761A3"/>
    <w:multiLevelType w:val="multilevel"/>
    <w:tmpl w:val="11B21C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DAD7034"/>
    <w:multiLevelType w:val="multilevel"/>
    <w:tmpl w:val="A4C0D44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28105DA"/>
    <w:multiLevelType w:val="multilevel"/>
    <w:tmpl w:val="4BFEC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A2526B3"/>
    <w:multiLevelType w:val="multilevel"/>
    <w:tmpl w:val="64AC918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7E"/>
    <w:rsid w:val="003E747E"/>
    <w:rsid w:val="00715C58"/>
    <w:rsid w:val="007A4B71"/>
    <w:rsid w:val="008F28A7"/>
    <w:rsid w:val="00CA0609"/>
    <w:rsid w:val="00E0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71"/>
  </w:style>
  <w:style w:type="paragraph" w:styleId="Ttulo1">
    <w:name w:val="heading 1"/>
    <w:basedOn w:val="normal0"/>
    <w:next w:val="normal0"/>
    <w:rsid w:val="003E747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E747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E747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E747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E747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E747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E747E"/>
  </w:style>
  <w:style w:type="table" w:customStyle="1" w:styleId="TableNormal">
    <w:name w:val="Table Normal"/>
    <w:rsid w:val="003E7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747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3E747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E74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E74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E74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3</cp:revision>
  <dcterms:created xsi:type="dcterms:W3CDTF">2016-07-21T15:59:00Z</dcterms:created>
  <dcterms:modified xsi:type="dcterms:W3CDTF">2016-07-21T16:00:00Z</dcterms:modified>
</cp:coreProperties>
</file>